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F" w:rsidRDefault="00F51BE2" w:rsidP="0042284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36"/>
          <w:szCs w:val="28"/>
        </w:rPr>
        <w:t>ALL PEOPLE</w:t>
      </w:r>
      <w:r w:rsidR="005F28DB" w:rsidRPr="005F28DB">
        <w:rPr>
          <w:rFonts w:ascii="Verdana" w:hAnsi="Verdana"/>
          <w:color w:val="000000"/>
          <w:sz w:val="36"/>
          <w:szCs w:val="28"/>
        </w:rPr>
        <w:br/>
      </w:r>
      <w:r w:rsidR="003C557F">
        <w:rPr>
          <w:rFonts w:ascii="Verdana" w:hAnsi="Verdana"/>
          <w:color w:val="000000"/>
          <w:sz w:val="28"/>
          <w:szCs w:val="28"/>
        </w:rPr>
        <w:t>1 Peter 1:24-25</w:t>
      </w:r>
      <w:proofErr w:type="gramStart"/>
      <w:r w:rsidR="00E4487A" w:rsidRPr="00E4487A">
        <w:rPr>
          <w:rFonts w:ascii="Verdana" w:hAnsi="Verdana"/>
          <w:color w:val="000000"/>
          <w:sz w:val="28"/>
          <w:szCs w:val="28"/>
        </w:rPr>
        <w:t>  (</w:t>
      </w:r>
      <w:proofErr w:type="gramEnd"/>
      <w:r w:rsidR="00E4487A" w:rsidRPr="00E4487A">
        <w:rPr>
          <w:rFonts w:ascii="Verdana" w:hAnsi="Verdana"/>
          <w:color w:val="000000"/>
          <w:sz w:val="28"/>
          <w:szCs w:val="28"/>
        </w:rPr>
        <w:t>NIV)</w:t>
      </w:r>
    </w:p>
    <w:p w:rsidR="003C557F" w:rsidRPr="00F05FD0" w:rsidRDefault="008D2A86" w:rsidP="003C557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0074BC"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“All people are like grass, (all people are like grass</w:t>
      </w:r>
      <w:proofErr w:type="gramStart"/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)</w:t>
      </w:r>
      <w:proofErr w:type="gramEnd"/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and all their glory (and all their glory)</w:t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is like the flowers (is like the flowers)</w:t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of the field; (of the field)</w:t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(repeat)</w:t>
      </w:r>
    </w:p>
    <w:p w:rsidR="003C557F" w:rsidRPr="00F05FD0" w:rsidRDefault="008D2A86" w:rsidP="003C557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proofErr w:type="gramStart"/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the</w:t>
      </w:r>
      <w:proofErr w:type="gramEnd"/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 xml:space="preserve"> grass withers (the grass withers)</w:t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and the flowers fall, (and the flowers fall)</w:t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but the word of the Lord (but the word of the Lord)</w:t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endures forever.” (</w:t>
      </w:r>
      <w:proofErr w:type="gramStart"/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endures</w:t>
      </w:r>
      <w:proofErr w:type="gramEnd"/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 xml:space="preserve"> forever)</w:t>
      </w:r>
    </w:p>
    <w:p w:rsidR="003C557F" w:rsidRPr="00F05FD0" w:rsidRDefault="008D2A86" w:rsidP="003C557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And this is the word (and this is the word</w:t>
      </w:r>
      <w:proofErr w:type="gramStart"/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)</w:t>
      </w:r>
      <w:proofErr w:type="gramEnd"/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that was preached to you. (</w:t>
      </w:r>
      <w:proofErr w:type="gramStart"/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that</w:t>
      </w:r>
      <w:proofErr w:type="gramEnd"/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 xml:space="preserve"> was preached to you)</w:t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1 Peter 1 (1 Peter 1) </w:t>
      </w:r>
      <w:r w:rsidR="003C557F"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="003C557F" w:rsidRPr="002D573A">
        <w:rPr>
          <w:rFonts w:ascii="Verdana" w:eastAsia="Times New Roman" w:hAnsi="Verdana"/>
          <w:color w:val="000000"/>
          <w:sz w:val="24"/>
          <w:szCs w:val="24"/>
        </w:rPr>
        <w:t>24 through 25 (24 through 25)</w:t>
      </w:r>
    </w:p>
    <w:p w:rsidR="008C5845" w:rsidRDefault="005176FF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  <w:r w:rsidR="000074BC">
        <w:rPr>
          <w:rFonts w:ascii="Verdana" w:hAnsi="Verdana"/>
          <w:color w:val="000000"/>
          <w:szCs w:val="28"/>
        </w:rPr>
        <w:br/>
      </w:r>
    </w:p>
    <w:p w:rsidR="005176FF" w:rsidRPr="00FA734C" w:rsidRDefault="006A48E8" w:rsidP="000074BC">
      <w:pPr>
        <w:pStyle w:val="NormalWeb"/>
        <w:jc w:val="center"/>
        <w:rPr>
          <w:rFonts w:ascii="Verdana" w:hAnsi="Verdana"/>
          <w:color w:val="000000"/>
          <w:szCs w:val="28"/>
        </w:rPr>
      </w:pPr>
      <w:proofErr w:type="gramStart"/>
      <w:r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Pr="00413CC8">
        <w:rPr>
          <w:rFonts w:ascii="Verdana" w:hAnsi="Verdana"/>
          <w:color w:val="000000"/>
          <w:szCs w:val="28"/>
        </w:rPr>
        <w:t>Westboro</w:t>
      </w:r>
      <w:proofErr w:type="spellEnd"/>
      <w:r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0074BC" w:rsidRPr="000074BC">
        <w:rPr>
          <w:rFonts w:ascii="Verdana" w:hAnsi="Verdana"/>
          <w:color w:val="000000"/>
          <w:szCs w:val="28"/>
        </w:rPr>
        <w:t>http://newhopemusic.com/songs.a-g/allpeople.htm</w:t>
      </w:r>
      <w:r w:rsidR="00E4487A" w:rsidRPr="00FA734C">
        <w:rPr>
          <w:rFonts w:ascii="Verdana" w:hAnsi="Verdana"/>
          <w:color w:val="000000"/>
          <w:szCs w:val="28"/>
        </w:rPr>
        <w:t xml:space="preserve"> </w:t>
      </w:r>
    </w:p>
    <w:sectPr w:rsidR="005176FF" w:rsidRPr="00FA734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074BC"/>
    <w:rsid w:val="00022733"/>
    <w:rsid w:val="000673F1"/>
    <w:rsid w:val="0008785D"/>
    <w:rsid w:val="000E4C08"/>
    <w:rsid w:val="001252D1"/>
    <w:rsid w:val="00151EE0"/>
    <w:rsid w:val="00181AE8"/>
    <w:rsid w:val="001C7898"/>
    <w:rsid w:val="001E7750"/>
    <w:rsid w:val="00225FD7"/>
    <w:rsid w:val="00236BA6"/>
    <w:rsid w:val="00281005"/>
    <w:rsid w:val="002814AB"/>
    <w:rsid w:val="0033407C"/>
    <w:rsid w:val="0039702C"/>
    <w:rsid w:val="003C557F"/>
    <w:rsid w:val="003E0C9F"/>
    <w:rsid w:val="003E69FB"/>
    <w:rsid w:val="00413CC8"/>
    <w:rsid w:val="0042284F"/>
    <w:rsid w:val="00427E65"/>
    <w:rsid w:val="00476DE2"/>
    <w:rsid w:val="004E3658"/>
    <w:rsid w:val="00502CA8"/>
    <w:rsid w:val="005176FF"/>
    <w:rsid w:val="00527948"/>
    <w:rsid w:val="005301F3"/>
    <w:rsid w:val="005809E8"/>
    <w:rsid w:val="005828A4"/>
    <w:rsid w:val="005C7775"/>
    <w:rsid w:val="005F28DB"/>
    <w:rsid w:val="006127C2"/>
    <w:rsid w:val="0062051F"/>
    <w:rsid w:val="00642528"/>
    <w:rsid w:val="006920DC"/>
    <w:rsid w:val="006A48E8"/>
    <w:rsid w:val="006C4327"/>
    <w:rsid w:val="006F5210"/>
    <w:rsid w:val="007017CE"/>
    <w:rsid w:val="00706B02"/>
    <w:rsid w:val="00727644"/>
    <w:rsid w:val="0073022D"/>
    <w:rsid w:val="00797272"/>
    <w:rsid w:val="007A662B"/>
    <w:rsid w:val="007D7ABF"/>
    <w:rsid w:val="007E789E"/>
    <w:rsid w:val="008324E6"/>
    <w:rsid w:val="008341D1"/>
    <w:rsid w:val="00872B18"/>
    <w:rsid w:val="00886424"/>
    <w:rsid w:val="008A648E"/>
    <w:rsid w:val="008A7A85"/>
    <w:rsid w:val="008C5374"/>
    <w:rsid w:val="008C5845"/>
    <w:rsid w:val="008D2A86"/>
    <w:rsid w:val="00901C6A"/>
    <w:rsid w:val="0092303C"/>
    <w:rsid w:val="00925203"/>
    <w:rsid w:val="009620F3"/>
    <w:rsid w:val="009821C8"/>
    <w:rsid w:val="009B3AB6"/>
    <w:rsid w:val="009B6F33"/>
    <w:rsid w:val="009C4F11"/>
    <w:rsid w:val="009E0D9F"/>
    <w:rsid w:val="00A03F2D"/>
    <w:rsid w:val="00A12732"/>
    <w:rsid w:val="00A85170"/>
    <w:rsid w:val="00AB475E"/>
    <w:rsid w:val="00AC6F13"/>
    <w:rsid w:val="00AC780D"/>
    <w:rsid w:val="00AE4A0C"/>
    <w:rsid w:val="00B12A08"/>
    <w:rsid w:val="00B347D6"/>
    <w:rsid w:val="00B930A1"/>
    <w:rsid w:val="00BA2DB3"/>
    <w:rsid w:val="00BB63B9"/>
    <w:rsid w:val="00BE7EA0"/>
    <w:rsid w:val="00C24822"/>
    <w:rsid w:val="00C4412E"/>
    <w:rsid w:val="00D042B5"/>
    <w:rsid w:val="00D439D5"/>
    <w:rsid w:val="00D726D4"/>
    <w:rsid w:val="00D93737"/>
    <w:rsid w:val="00DA4BEE"/>
    <w:rsid w:val="00DC4EC0"/>
    <w:rsid w:val="00DE6614"/>
    <w:rsid w:val="00E4435B"/>
    <w:rsid w:val="00E4476F"/>
    <w:rsid w:val="00E4487A"/>
    <w:rsid w:val="00E62CBB"/>
    <w:rsid w:val="00E87D6B"/>
    <w:rsid w:val="00E95040"/>
    <w:rsid w:val="00ED1D16"/>
    <w:rsid w:val="00EE0657"/>
    <w:rsid w:val="00F30689"/>
    <w:rsid w:val="00F36B5A"/>
    <w:rsid w:val="00F51BE2"/>
    <w:rsid w:val="00F769FB"/>
    <w:rsid w:val="00F82F8B"/>
    <w:rsid w:val="00F901D4"/>
    <w:rsid w:val="00F92EF8"/>
    <w:rsid w:val="00FA734C"/>
    <w:rsid w:val="00FB31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5828A4"/>
  </w:style>
  <w:style w:type="character" w:styleId="FollowedHyperlink">
    <w:name w:val="FollowedHyperlink"/>
    <w:basedOn w:val="DefaultParagraphFont"/>
    <w:uiPriority w:val="99"/>
    <w:semiHidden/>
    <w:unhideWhenUsed/>
    <w:rsid w:val="00F92E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5</cp:revision>
  <cp:lastPrinted>2019-06-09T01:13:00Z</cp:lastPrinted>
  <dcterms:created xsi:type="dcterms:W3CDTF">2019-07-25T01:43:00Z</dcterms:created>
  <dcterms:modified xsi:type="dcterms:W3CDTF">2019-07-25T12:28:00Z</dcterms:modified>
</cp:coreProperties>
</file>